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2679" w14:textId="77777777" w:rsidR="00EC5478" w:rsidRDefault="00EC5478" w:rsidP="00EC547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90611">
        <w:rPr>
          <w:rFonts w:ascii="Calibri" w:eastAsia="Times New Roman" w:hAnsi="Calibri" w:cs="Calibri"/>
          <w:b/>
          <w:bCs/>
          <w:sz w:val="27"/>
          <w:szCs w:val="27"/>
          <w:lang w:eastAsia="en-CA"/>
        </w:rPr>
        <w:t>ASSESSMENT APPLICATION FORM</w:t>
      </w:r>
    </w:p>
    <w:p w14:paraId="38D7AD2D" w14:textId="27E6CC88" w:rsidR="00EC5478" w:rsidRPr="00990611" w:rsidRDefault="00EC5478" w:rsidP="00EC547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90611">
        <w:rPr>
          <w:rFonts w:ascii="Calibri" w:eastAsia="Times New Roman" w:hAnsi="Calibri" w:cs="Calibri"/>
          <w:sz w:val="24"/>
          <w:szCs w:val="24"/>
          <w:lang w:eastAsia="en-CA"/>
        </w:rPr>
        <w:t>ETOBICOKE-MISSISSAUGA BRANCH, O.R.M.T.A.</w:t>
      </w:r>
      <w:r w:rsidRPr="00990611">
        <w:rPr>
          <w:rFonts w:ascii="Times New Roman" w:eastAsia="Times New Roman" w:hAnsi="Times New Roman" w:cs="Times New Roman"/>
          <w:sz w:val="24"/>
          <w:szCs w:val="24"/>
          <w:lang w:eastAsia="en-CA"/>
        </w:rPr>
        <w:t> </w:t>
      </w:r>
    </w:p>
    <w:p w14:paraId="451B5A2F" w14:textId="17FC0352" w:rsidR="00EC5478" w:rsidRPr="00EC5478" w:rsidRDefault="00EC5478" w:rsidP="00EC5478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990611">
        <w:rPr>
          <w:rFonts w:ascii="Times New Roman" w:eastAsia="Times New Roman" w:hAnsi="Times New Roman" w:cs="Times New Roman"/>
          <w:sz w:val="20"/>
          <w:szCs w:val="20"/>
          <w:lang w:eastAsia="en-CA"/>
        </w:rPr>
        <w:t>TEACHER:__________________________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_____________</w:t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</w:r>
      <w:r w:rsidRPr="00990611">
        <w:rPr>
          <w:rFonts w:ascii="Times New Roman" w:eastAsia="Times New Roman" w:hAnsi="Times New Roman" w:cs="Times New Roman"/>
          <w:sz w:val="20"/>
          <w:szCs w:val="20"/>
          <w:lang w:eastAsia="en-CA"/>
        </w:rPr>
        <w:t>     Pho</w:t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ne No.: ___________________ </w:t>
      </w:r>
      <w:r w:rsidRPr="00990611">
        <w:rPr>
          <w:rFonts w:ascii="Times New Roman" w:eastAsia="Times New Roman" w:hAnsi="Times New Roman" w:cs="Times New Roman"/>
          <w:sz w:val="20"/>
          <w:szCs w:val="20"/>
          <w:lang w:eastAsia="en-CA"/>
        </w:rPr>
        <w:t>Date: </w:t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____________________</w:t>
      </w:r>
      <w:r w:rsidRPr="00990611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  </w:t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       </w:t>
      </w:r>
    </w:p>
    <w:p w14:paraId="7F4FDF20" w14:textId="4C0A1C05" w:rsidR="00EC5478" w:rsidRPr="00B44317" w:rsidRDefault="00EC5478" w:rsidP="00B44317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990611">
        <w:rPr>
          <w:rFonts w:ascii="Times New Roman" w:eastAsia="Times New Roman" w:hAnsi="Times New Roman" w:cs="Times New Roman"/>
          <w:sz w:val="20"/>
          <w:szCs w:val="20"/>
          <w:lang w:eastAsia="en-CA"/>
        </w:rPr>
        <w:t>ADDRESS:  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____</w:t>
      </w:r>
      <w:r w:rsidRPr="00990611">
        <w:rPr>
          <w:rFonts w:ascii="Times New Roman" w:eastAsia="Times New Roman" w:hAnsi="Times New Roman" w:cs="Times New Roman"/>
          <w:sz w:val="20"/>
          <w:szCs w:val="20"/>
          <w:lang w:eastAsia="en-CA"/>
        </w:rPr>
        <w:t>   </w:t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ab/>
        <w:t xml:space="preserve">   </w:t>
      </w:r>
      <w:r w:rsidRPr="00990611">
        <w:rPr>
          <w:rFonts w:ascii="Times New Roman" w:eastAsia="Times New Roman" w:hAnsi="Times New Roman" w:cs="Times New Roman"/>
          <w:sz w:val="20"/>
          <w:szCs w:val="20"/>
          <w:lang w:eastAsia="en-CA"/>
        </w:rPr>
        <w:t>Email_____________________________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______________________</w:t>
      </w:r>
    </w:p>
    <w:p w14:paraId="362FC34A" w14:textId="29FFB277" w:rsidR="00EC5478" w:rsidRPr="006C0BDB" w:rsidRDefault="00EC5478" w:rsidP="00EC54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C0BDB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PLEASE </w:t>
      </w:r>
      <w:r w:rsidR="002856BE">
        <w:rPr>
          <w:rFonts w:ascii="Times New Roman" w:eastAsia="Times New Roman" w:hAnsi="Times New Roman" w:cs="Times New Roman"/>
          <w:sz w:val="20"/>
          <w:szCs w:val="20"/>
          <w:lang w:eastAsia="en-CA"/>
        </w:rPr>
        <w:t>TYPE OUT ALL P</w:t>
      </w:r>
      <w:r w:rsidR="004A4570">
        <w:rPr>
          <w:rFonts w:ascii="Times New Roman" w:eastAsia="Times New Roman" w:hAnsi="Times New Roman" w:cs="Times New Roman"/>
          <w:sz w:val="20"/>
          <w:szCs w:val="20"/>
          <w:lang w:eastAsia="en-CA"/>
        </w:rPr>
        <w:t>A</w:t>
      </w:r>
      <w:r w:rsidR="002856BE">
        <w:rPr>
          <w:rFonts w:ascii="Times New Roman" w:eastAsia="Times New Roman" w:hAnsi="Times New Roman" w:cs="Times New Roman"/>
          <w:sz w:val="20"/>
          <w:szCs w:val="20"/>
          <w:lang w:eastAsia="en-CA"/>
        </w:rPr>
        <w:t>RTS OF THE FORM INCLUDING PERFORMANCE TIMES</w:t>
      </w:r>
      <w:r w:rsidRPr="006C0BD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14:paraId="6163C0AD" w14:textId="77777777" w:rsidR="00EC5478" w:rsidRPr="006C0BDB" w:rsidRDefault="00EC5478" w:rsidP="00EC54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C0BDB">
        <w:rPr>
          <w:rFonts w:ascii="Times New Roman" w:eastAsia="Times New Roman" w:hAnsi="Times New Roman" w:cs="Times New Roman"/>
          <w:sz w:val="20"/>
          <w:szCs w:val="20"/>
          <w:lang w:eastAsia="en-CA"/>
        </w:rPr>
        <w:t>APPLICATION FORMS WILL NOT BE ACCEPTED AFTER THE DEADLINE</w:t>
      </w:r>
      <w:r w:rsidRPr="006C0BD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14:paraId="4AE3A209" w14:textId="77777777" w:rsidR="00EC5478" w:rsidRDefault="00EC5478" w:rsidP="00EC54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6C0BDB">
        <w:rPr>
          <w:rFonts w:ascii="Times New Roman" w:eastAsia="Times New Roman" w:hAnsi="Times New Roman" w:cs="Times New Roman"/>
          <w:sz w:val="20"/>
          <w:szCs w:val="20"/>
          <w:lang w:eastAsia="en-CA"/>
        </w:rPr>
        <w:t>ONLY MEMORIZED PIECES QUALIFY FOR THE FINAL SCHOLARSHIP RECITAL</w:t>
      </w:r>
    </w:p>
    <w:p w14:paraId="396C0E06" w14:textId="6E07C1E2" w:rsidR="007F72F7" w:rsidRPr="006C0BDB" w:rsidRDefault="007F72F7" w:rsidP="00EC54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STUDENTS ARE ALLOWED TO ENROLL IN MORE THAN ONE ASSESSMENT PROVIDED THEY ARE PERFORMING COMPLETELY DIFFERENT REPERTOIRE</w:t>
      </w:r>
    </w:p>
    <w:p w14:paraId="449E3727" w14:textId="77777777" w:rsidR="00EC5478" w:rsidRDefault="00EC5478" w:rsidP="00EC547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</w:pPr>
    </w:p>
    <w:p w14:paraId="76F919E7" w14:textId="2F07D0FE" w:rsidR="004148FB" w:rsidRDefault="004148FB" w:rsidP="00EC547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>Teachers submitting their students MUST volunteer in some capacity.</w:t>
      </w:r>
    </w:p>
    <w:p w14:paraId="6A359C47" w14:textId="02473AF7" w:rsidR="00DD4ED6" w:rsidRDefault="00DD4ED6" w:rsidP="00EC547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>Teacher fee if not available to volunteer - $30</w:t>
      </w:r>
    </w:p>
    <w:p w14:paraId="04B6B70D" w14:textId="12AFA27C" w:rsidR="00EC5478" w:rsidRPr="006C0BDB" w:rsidRDefault="00EC5478" w:rsidP="00EC54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 w:rsidRPr="006C0BDB"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 xml:space="preserve">Times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 xml:space="preserve">you are </w:t>
      </w:r>
      <w:r w:rsidRPr="006C0BDB"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>available for assisting at assessments.     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ab/>
      </w:r>
      <w:r w:rsidRPr="006C0BDB"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>Sat:  ______________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 xml:space="preserve"> Time:____________________</w:t>
      </w:r>
    </w:p>
    <w:p w14:paraId="70992611" w14:textId="77777777" w:rsidR="00EC5478" w:rsidRPr="006C0BDB" w:rsidRDefault="00EC5478" w:rsidP="00EC54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 w:rsidRPr="006C0BDB"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 xml:space="preserve"> (Your chosen hours subject to availability and need)    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ab/>
      </w:r>
      <w:r w:rsidRPr="006C0BDB"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>Sun: ______________ 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>Time:____________________</w:t>
      </w:r>
    </w:p>
    <w:p w14:paraId="3E564ACB" w14:textId="77777777" w:rsidR="00EC5478" w:rsidRPr="00990611" w:rsidRDefault="00EC5478" w:rsidP="00EC5478">
      <w:pPr>
        <w:spacing w:after="0" w:line="240" w:lineRule="auto"/>
        <w:ind w:left="228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90611">
        <w:rPr>
          <w:rFonts w:ascii="Times New Roman" w:eastAsia="Times New Roman" w:hAnsi="Times New Roman" w:cs="Times New Roman"/>
          <w:sz w:val="20"/>
          <w:szCs w:val="20"/>
          <w:lang w:eastAsia="en-CA"/>
        </w:rPr>
        <w:t>  </w:t>
      </w:r>
    </w:p>
    <w:tbl>
      <w:tblPr>
        <w:tblW w:w="10735" w:type="dxa"/>
        <w:tblCellSpacing w:w="0" w:type="dxa"/>
        <w:tblInd w:w="3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567"/>
        <w:gridCol w:w="728"/>
        <w:gridCol w:w="2495"/>
        <w:gridCol w:w="2126"/>
        <w:gridCol w:w="80"/>
        <w:gridCol w:w="770"/>
        <w:gridCol w:w="1134"/>
      </w:tblGrid>
      <w:tr w:rsidR="00BD4ADF" w:rsidRPr="00990611" w14:paraId="20F5E0E6" w14:textId="77777777" w:rsidTr="0071548A">
        <w:trPr>
          <w:trHeight w:val="221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0F8027E3" w14:textId="77777777" w:rsidR="00BD4ADF" w:rsidRPr="00990611" w:rsidRDefault="00BD4ADF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bookmarkStart w:id="0" w:name="0.1_table07"/>
            <w:bookmarkEnd w:id="0"/>
            <w:r w:rsidRPr="00990611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Student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4286F6A6" w14:textId="5CC32F19" w:rsidR="00BD4ADF" w:rsidRPr="00990611" w:rsidRDefault="00A7437A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Level</w:t>
            </w:r>
          </w:p>
        </w:tc>
        <w:tc>
          <w:tcPr>
            <w:tcW w:w="3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4EB10736" w14:textId="77777777" w:rsidR="00BD4ADF" w:rsidRPr="00990611" w:rsidRDefault="00BD4ADF" w:rsidP="00FB3599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Composition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555BBAB2" w14:textId="63073E1D" w:rsidR="00BD4ADF" w:rsidRDefault="00BD4ADF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Composer</w:t>
            </w:r>
            <w:r w:rsidR="00B44317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:</w:t>
            </w:r>
          </w:p>
          <w:p w14:paraId="786E7256" w14:textId="4AA625DC" w:rsidR="00B44317" w:rsidRPr="00990611" w:rsidRDefault="00B44317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First Initial and Last Name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402557A3" w14:textId="77777777" w:rsidR="00BD4ADF" w:rsidRPr="00990611" w:rsidRDefault="00BD4ADF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Time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739FCE92" w14:textId="77777777" w:rsidR="00BD4ADF" w:rsidRPr="00990611" w:rsidRDefault="00BD4ADF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Fee</w:t>
            </w:r>
          </w:p>
        </w:tc>
      </w:tr>
      <w:tr w:rsidR="00BD4ADF" w:rsidRPr="00990611" w14:paraId="27ADB294" w14:textId="77777777" w:rsidTr="0071548A">
        <w:trPr>
          <w:gridAfter w:val="2"/>
          <w:wAfter w:w="1904" w:type="dxa"/>
          <w:trHeight w:val="221"/>
          <w:tblCellSpacing w:w="0" w:type="dxa"/>
        </w:trPr>
        <w:tc>
          <w:tcPr>
            <w:tcW w:w="2835" w:type="dxa"/>
          </w:tcPr>
          <w:p w14:paraId="13C195F9" w14:textId="77777777" w:rsidR="00BD4ADF" w:rsidRPr="00990611" w:rsidRDefault="00BD4ADF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295" w:type="dxa"/>
            <w:gridSpan w:val="2"/>
            <w:hideMark/>
          </w:tcPr>
          <w:p w14:paraId="04A330B3" w14:textId="77777777" w:rsidR="00BD4ADF" w:rsidRPr="00990611" w:rsidRDefault="00BD4ADF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495" w:type="dxa"/>
            <w:hideMark/>
          </w:tcPr>
          <w:p w14:paraId="03900232" w14:textId="77777777" w:rsidR="00BD4ADF" w:rsidRPr="00990611" w:rsidRDefault="00BD4ADF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126" w:type="dxa"/>
            <w:hideMark/>
          </w:tcPr>
          <w:p w14:paraId="46B0F05C" w14:textId="77777777" w:rsidR="00BD4ADF" w:rsidRPr="00990611" w:rsidRDefault="00BD4ADF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0" w:type="dxa"/>
            <w:hideMark/>
          </w:tcPr>
          <w:p w14:paraId="0D01DC1B" w14:textId="77777777" w:rsidR="00BD4ADF" w:rsidRPr="00990611" w:rsidRDefault="00BD4ADF" w:rsidP="00FB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BD4ADF" w:rsidRPr="00990611" w14:paraId="39386A3C" w14:textId="77777777" w:rsidTr="0071548A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8ABD6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502F0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E94F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6AC0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1E3D3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E15B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629E690C" w14:textId="77777777" w:rsidTr="0071548A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04ED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DA682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9B49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23696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4ECA3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70261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27B5F019" w14:textId="77777777" w:rsidTr="0071548A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0DCE1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696A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F5D43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9BB31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F1733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9D58C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19C70BDE" w14:textId="77777777" w:rsidTr="0071548A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8AEA0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FE4CC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95A8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39131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5C09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A5F1B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115C8504" w14:textId="77777777" w:rsidTr="0071548A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EFB8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507AC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414D8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0879F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FC0D7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5EF65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414372BA" w14:textId="77777777" w:rsidTr="0071548A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7B34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5C047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E259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48B0B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6C43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34E8B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0505BA92" w14:textId="77777777" w:rsidTr="0071548A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5122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72290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5BC76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BE60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3F7B3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27C78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59C6F087" w14:textId="77777777" w:rsidTr="0071548A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3314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75501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4CEC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D3960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F019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D2FCF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6AF52833" w14:textId="77777777" w:rsidTr="0071548A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65EF5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5B6C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16E4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02A93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E3D9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EA5AC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761E54E8" w14:textId="77777777" w:rsidTr="0071548A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41C78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50FD1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CB82B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20B0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E21B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FB5AB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49FD6E0B" w14:textId="77777777" w:rsidTr="0071548A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C3F7F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C9E50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23F3A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0579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CBBDC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FB17B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603F9ACF" w14:textId="77777777" w:rsidTr="0071548A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383A0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D4C9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12BC8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95E18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B684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D4AE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709E054C" w14:textId="77777777" w:rsidTr="0071548A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2E5A6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0BAB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8CFAA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35FA2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8B080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818DB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66B6C1BE" w14:textId="77777777" w:rsidTr="0071548A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E2CD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C2F0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49BB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6D7EF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6A97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10D0F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7D8F9327" w14:textId="77777777" w:rsidTr="0071548A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38692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E3BC6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7DF4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D005B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375E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00141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03B9F28E" w14:textId="77777777" w:rsidTr="0071548A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D2FA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94C6A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5744C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B4FC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FE8F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958F8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767272DD" w14:textId="77777777" w:rsidTr="0071548A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AD807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E3EF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33D76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9B1A1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05E8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84B2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76350258" w14:textId="77777777" w:rsidTr="0071548A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D8A4A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EF20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8CD43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77CCD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B88E1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F19B8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BD4ADF" w:rsidRPr="00990611" w14:paraId="49111B6D" w14:textId="77777777" w:rsidTr="0071548A">
        <w:trPr>
          <w:trHeight w:val="295"/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7EFB7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42229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F6132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0C75C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CC234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31E0E" w14:textId="77777777" w:rsidR="00BD4ADF" w:rsidRPr="00990611" w:rsidRDefault="00BD4ADF" w:rsidP="00FB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99061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</w:tbl>
    <w:p w14:paraId="18ECB42A" w14:textId="1AF0BC5B" w:rsidR="00B96E2F" w:rsidRDefault="00EC5478" w:rsidP="00EC54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bookmarkStart w:id="1" w:name="0.1_table08"/>
      <w:bookmarkEnd w:id="1"/>
      <w:r w:rsidRPr="00990611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CONSULT THE “ASSESSMENT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 ENTRY GUIDELINES AND RULES</w:t>
      </w:r>
      <w:r>
        <w:rPr>
          <w:rFonts w:ascii="Noto Sans" w:hAnsi="Noto Sans" w:cs="Noto Sans"/>
          <w:color w:val="5F5F5F"/>
          <w:spacing w:val="2"/>
          <w:shd w:val="clear" w:color="auto" w:fill="FFFFFF"/>
        </w:rPr>
        <w:t> </w:t>
      </w:r>
      <w:r w:rsidRPr="00990611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” SHEET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AND “ASSESSMENT FEES” </w:t>
      </w:r>
      <w:r w:rsidRPr="00990611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FOR FEES AND RULES .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EMAIL THE COMPLETED FORM TO</w:t>
      </w:r>
      <w:r w:rsidRPr="000A371B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:  </w:t>
      </w:r>
      <w:hyperlink r:id="rId5" w:history="1">
        <w:r w:rsidR="00B96E2F" w:rsidRPr="000A371B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roccosignorile@gmail.com</w:t>
        </w:r>
      </w:hyperlink>
      <w:r w:rsidR="00B96E2F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 (</w:t>
      </w:r>
      <w:r w:rsidR="000A371B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INSTRUMENTAL</w:t>
      </w:r>
      <w:r w:rsidR="00B96E2F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) </w:t>
      </w:r>
      <w:r w:rsidR="000A371B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OR</w:t>
      </w:r>
    </w:p>
    <w:p w14:paraId="2BF550B2" w14:textId="57374ADC" w:rsidR="00EC5478" w:rsidRPr="00EC5478" w:rsidRDefault="00B96E2F" w:rsidP="00EC5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36BCC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 </w:t>
      </w:r>
      <w:hyperlink r:id="rId6" w:history="1">
        <w:r w:rsidR="00DD179C" w:rsidRPr="00336BCC">
          <w:rPr>
            <w:rStyle w:val="Hyperlink"/>
            <w:rFonts w:ascii="Times New Roman" w:hAnsi="Times New Roman" w:cs="Times New Roman"/>
            <w:b/>
            <w:bCs/>
          </w:rPr>
          <w:t>sofipeych@gmail.com</w:t>
        </w:r>
      </w:hyperlink>
      <w:r w:rsidR="00DD179C"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(</w:t>
      </w:r>
      <w:r w:rsidR="000A371B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VOCAL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)</w:t>
      </w:r>
      <w:r w:rsidR="00D80DEB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 AND TO THE TREASURER</w:t>
      </w:r>
      <w:r w:rsidR="00586FBC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 </w:t>
      </w:r>
      <w:r w:rsidR="00EC5478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SEND E-TRANSFER FOR THE TOTAL AMOUNT OF FEES TO</w:t>
      </w:r>
      <w:r w:rsidR="006A58EA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: </w:t>
      </w:r>
      <w:hyperlink r:id="rId7" w:history="1">
        <w:r w:rsidR="006A58EA" w:rsidRPr="00752B68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  <w:lang w:eastAsia="en-CA"/>
          </w:rPr>
          <w:t>treasurer.etobmiss.ormta@gmail.com</w:t>
        </w:r>
      </w:hyperlink>
      <w:r w:rsidR="006A58EA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 </w:t>
      </w:r>
      <w:r w:rsidR="00FE414B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AND INDICATE THE TEA</w:t>
      </w:r>
      <w:r w:rsidR="009C48FB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C</w:t>
      </w:r>
      <w:r w:rsidR="00FE414B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HER’S NAME IN THE E-TRANSFER NOTE.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EC5478" w:rsidRPr="00EC5478" w14:paraId="2EED241F" w14:textId="77777777" w:rsidTr="00EC5478">
        <w:tc>
          <w:tcPr>
            <w:tcW w:w="12097" w:type="dxa"/>
            <w:shd w:val="clear" w:color="auto" w:fill="FFFFFF"/>
            <w:noWrap/>
            <w:hideMark/>
          </w:tcPr>
          <w:tbl>
            <w:tblPr>
              <w:tblW w:w="1209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7"/>
            </w:tblGrid>
            <w:tr w:rsidR="00EC5478" w:rsidRPr="00EC5478" w14:paraId="22822D46" w14:textId="77777777">
              <w:tc>
                <w:tcPr>
                  <w:tcW w:w="0" w:type="auto"/>
                  <w:vAlign w:val="center"/>
                  <w:hideMark/>
                </w:tcPr>
                <w:p w14:paraId="7D257EE6" w14:textId="636D8C3D" w:rsidR="00EC5478" w:rsidRPr="00EC5478" w:rsidRDefault="00EC5478" w:rsidP="00EC547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5F6368"/>
                      <w:lang w:eastAsia="en-CA"/>
                    </w:rPr>
                  </w:pPr>
                </w:p>
              </w:tc>
            </w:tr>
          </w:tbl>
          <w:p w14:paraId="770FA9AC" w14:textId="77777777" w:rsidR="00EC5478" w:rsidRPr="00EC5478" w:rsidRDefault="00EC5478" w:rsidP="00EC5478">
            <w:pPr>
              <w:spacing w:after="0" w:line="300" w:lineRule="atLeast"/>
              <w:rPr>
                <w:rFonts w:ascii="Roboto" w:eastAsia="Times New Roman" w:hAnsi="Roboto" w:cs="Times New Roman"/>
                <w:color w:val="222222"/>
                <w:sz w:val="21"/>
                <w:szCs w:val="21"/>
                <w:lang w:eastAsia="en-CA"/>
              </w:rPr>
            </w:pPr>
          </w:p>
        </w:tc>
      </w:tr>
    </w:tbl>
    <w:p w14:paraId="15C5DFD2" w14:textId="5A8F7DD2" w:rsidR="00EC5478" w:rsidRPr="00EC5478" w:rsidRDefault="00EC5478" w:rsidP="00EC5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EC5478" w:rsidRPr="00EC5478" w14:paraId="5DDBC3E1" w14:textId="77777777" w:rsidTr="00EC5478">
        <w:tc>
          <w:tcPr>
            <w:tcW w:w="12097" w:type="dxa"/>
            <w:shd w:val="clear" w:color="auto" w:fill="FFFFFF"/>
            <w:noWrap/>
            <w:hideMark/>
          </w:tcPr>
          <w:tbl>
            <w:tblPr>
              <w:tblW w:w="1209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7"/>
            </w:tblGrid>
            <w:tr w:rsidR="00EC5478" w:rsidRPr="00EC5478" w14:paraId="1B0C3F0C" w14:textId="77777777">
              <w:tc>
                <w:tcPr>
                  <w:tcW w:w="0" w:type="auto"/>
                  <w:vAlign w:val="center"/>
                  <w:hideMark/>
                </w:tcPr>
                <w:p w14:paraId="632845D7" w14:textId="2FCB63FD" w:rsidR="00EC5478" w:rsidRPr="00EC5478" w:rsidRDefault="00EC5478" w:rsidP="00EC547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z w:val="27"/>
                      <w:szCs w:val="27"/>
                      <w:lang w:eastAsia="en-CA"/>
                    </w:rPr>
                  </w:pPr>
                </w:p>
              </w:tc>
            </w:tr>
          </w:tbl>
          <w:p w14:paraId="3FDB5F17" w14:textId="77777777" w:rsidR="00EC5478" w:rsidRPr="00EC5478" w:rsidRDefault="00EC5478" w:rsidP="00EC5478">
            <w:pPr>
              <w:spacing w:after="0" w:line="300" w:lineRule="atLeast"/>
              <w:rPr>
                <w:rFonts w:ascii="Roboto" w:eastAsia="Times New Roman" w:hAnsi="Roboto" w:cs="Times New Roman"/>
                <w:color w:val="222222"/>
                <w:sz w:val="21"/>
                <w:szCs w:val="21"/>
                <w:lang w:eastAsia="en-CA"/>
              </w:rPr>
            </w:pPr>
          </w:p>
        </w:tc>
      </w:tr>
    </w:tbl>
    <w:p w14:paraId="580218A0" w14:textId="5933C54A" w:rsidR="00EC5478" w:rsidRPr="00611364" w:rsidRDefault="004A4570" w:rsidP="00611364">
      <w:pPr>
        <w:jc w:val="center"/>
        <w:rPr>
          <w:b/>
          <w:bCs/>
          <w:sz w:val="36"/>
          <w:szCs w:val="36"/>
        </w:rPr>
      </w:pPr>
      <w:r w:rsidRPr="00611364">
        <w:rPr>
          <w:b/>
          <w:bCs/>
          <w:sz w:val="36"/>
          <w:szCs w:val="36"/>
        </w:rPr>
        <w:t>PLEASE LIST ANY AVAILABLE STUDENT VOLUNTEERS: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4A4570" w14:paraId="4D066B7C" w14:textId="77777777" w:rsidTr="004A4570">
        <w:tc>
          <w:tcPr>
            <w:tcW w:w="2697" w:type="dxa"/>
          </w:tcPr>
          <w:p w14:paraId="29973954" w14:textId="28472BDB" w:rsidR="004A4570" w:rsidRPr="004A4570" w:rsidRDefault="004A4570" w:rsidP="004A4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97" w:type="dxa"/>
          </w:tcPr>
          <w:p w14:paraId="297F128D" w14:textId="7DEBB100" w:rsidR="004A4570" w:rsidRPr="004A4570" w:rsidRDefault="004A4570" w:rsidP="004A4570">
            <w:pPr>
              <w:jc w:val="center"/>
              <w:rPr>
                <w:b/>
                <w:bCs/>
              </w:rPr>
            </w:pPr>
            <w:r w:rsidRPr="004A4570">
              <w:rPr>
                <w:b/>
                <w:bCs/>
              </w:rPr>
              <w:t>PHONE NUMBER</w:t>
            </w:r>
          </w:p>
        </w:tc>
        <w:tc>
          <w:tcPr>
            <w:tcW w:w="2698" w:type="dxa"/>
          </w:tcPr>
          <w:p w14:paraId="0AF76632" w14:textId="01F9EA21" w:rsidR="004A4570" w:rsidRPr="004A4570" w:rsidRDefault="004A4570" w:rsidP="004A4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2698" w:type="dxa"/>
          </w:tcPr>
          <w:p w14:paraId="50183DC4" w14:textId="61FD9853" w:rsidR="004A4570" w:rsidRPr="004A4570" w:rsidRDefault="00611364" w:rsidP="004A4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TIMES AVAILABLE</w:t>
            </w:r>
          </w:p>
        </w:tc>
      </w:tr>
      <w:tr w:rsidR="004A4570" w14:paraId="6D13BB66" w14:textId="77777777" w:rsidTr="004A4570">
        <w:tc>
          <w:tcPr>
            <w:tcW w:w="2697" w:type="dxa"/>
          </w:tcPr>
          <w:p w14:paraId="0A564160" w14:textId="77777777" w:rsidR="004A4570" w:rsidRDefault="004A4570"/>
        </w:tc>
        <w:tc>
          <w:tcPr>
            <w:tcW w:w="2697" w:type="dxa"/>
          </w:tcPr>
          <w:p w14:paraId="2A16C4BC" w14:textId="77777777" w:rsidR="004A4570" w:rsidRDefault="004A4570"/>
        </w:tc>
        <w:tc>
          <w:tcPr>
            <w:tcW w:w="2698" w:type="dxa"/>
          </w:tcPr>
          <w:p w14:paraId="4686375D" w14:textId="77777777" w:rsidR="004A4570" w:rsidRDefault="004A4570"/>
        </w:tc>
        <w:tc>
          <w:tcPr>
            <w:tcW w:w="2698" w:type="dxa"/>
          </w:tcPr>
          <w:p w14:paraId="2606C72C" w14:textId="77777777" w:rsidR="004A4570" w:rsidRDefault="004A4570"/>
        </w:tc>
      </w:tr>
      <w:tr w:rsidR="004A4570" w14:paraId="656C1153" w14:textId="77777777" w:rsidTr="004A4570">
        <w:tc>
          <w:tcPr>
            <w:tcW w:w="2697" w:type="dxa"/>
          </w:tcPr>
          <w:p w14:paraId="29091EC8" w14:textId="77777777" w:rsidR="004A4570" w:rsidRDefault="004A4570"/>
        </w:tc>
        <w:tc>
          <w:tcPr>
            <w:tcW w:w="2697" w:type="dxa"/>
          </w:tcPr>
          <w:p w14:paraId="5DEEB9B1" w14:textId="77777777" w:rsidR="004A4570" w:rsidRDefault="004A4570"/>
        </w:tc>
        <w:tc>
          <w:tcPr>
            <w:tcW w:w="2698" w:type="dxa"/>
          </w:tcPr>
          <w:p w14:paraId="2A56AFBE" w14:textId="77777777" w:rsidR="004A4570" w:rsidRDefault="004A4570"/>
        </w:tc>
        <w:tc>
          <w:tcPr>
            <w:tcW w:w="2698" w:type="dxa"/>
          </w:tcPr>
          <w:p w14:paraId="5AA0C9D7" w14:textId="77777777" w:rsidR="004A4570" w:rsidRDefault="004A4570"/>
        </w:tc>
      </w:tr>
      <w:tr w:rsidR="004A4570" w14:paraId="545A24D7" w14:textId="77777777" w:rsidTr="004A4570">
        <w:tc>
          <w:tcPr>
            <w:tcW w:w="2697" w:type="dxa"/>
          </w:tcPr>
          <w:p w14:paraId="7DE17D48" w14:textId="77777777" w:rsidR="004A4570" w:rsidRDefault="004A4570"/>
        </w:tc>
        <w:tc>
          <w:tcPr>
            <w:tcW w:w="2697" w:type="dxa"/>
          </w:tcPr>
          <w:p w14:paraId="4E903515" w14:textId="77777777" w:rsidR="004A4570" w:rsidRDefault="004A4570"/>
        </w:tc>
        <w:tc>
          <w:tcPr>
            <w:tcW w:w="2698" w:type="dxa"/>
          </w:tcPr>
          <w:p w14:paraId="0D513F46" w14:textId="77777777" w:rsidR="004A4570" w:rsidRDefault="004A4570"/>
        </w:tc>
        <w:tc>
          <w:tcPr>
            <w:tcW w:w="2698" w:type="dxa"/>
          </w:tcPr>
          <w:p w14:paraId="00F50F57" w14:textId="77777777" w:rsidR="004A4570" w:rsidRDefault="004A4570"/>
        </w:tc>
      </w:tr>
      <w:tr w:rsidR="004A4570" w14:paraId="40209F81" w14:textId="77777777" w:rsidTr="004A4570">
        <w:tc>
          <w:tcPr>
            <w:tcW w:w="2697" w:type="dxa"/>
          </w:tcPr>
          <w:p w14:paraId="21443AB4" w14:textId="77777777" w:rsidR="004A4570" w:rsidRDefault="004A4570"/>
        </w:tc>
        <w:tc>
          <w:tcPr>
            <w:tcW w:w="2697" w:type="dxa"/>
          </w:tcPr>
          <w:p w14:paraId="518CCE3A" w14:textId="77777777" w:rsidR="004A4570" w:rsidRDefault="004A4570"/>
        </w:tc>
        <w:tc>
          <w:tcPr>
            <w:tcW w:w="2698" w:type="dxa"/>
          </w:tcPr>
          <w:p w14:paraId="21D061D0" w14:textId="77777777" w:rsidR="004A4570" w:rsidRDefault="004A4570"/>
        </w:tc>
        <w:tc>
          <w:tcPr>
            <w:tcW w:w="2698" w:type="dxa"/>
          </w:tcPr>
          <w:p w14:paraId="52451AC3" w14:textId="77777777" w:rsidR="004A4570" w:rsidRDefault="004A4570"/>
        </w:tc>
      </w:tr>
      <w:tr w:rsidR="004A4570" w14:paraId="382C2299" w14:textId="77777777" w:rsidTr="004A4570">
        <w:tc>
          <w:tcPr>
            <w:tcW w:w="2697" w:type="dxa"/>
          </w:tcPr>
          <w:p w14:paraId="3E93EA96" w14:textId="77777777" w:rsidR="004A4570" w:rsidRDefault="004A4570"/>
        </w:tc>
        <w:tc>
          <w:tcPr>
            <w:tcW w:w="2697" w:type="dxa"/>
          </w:tcPr>
          <w:p w14:paraId="4B9B4459" w14:textId="77777777" w:rsidR="004A4570" w:rsidRDefault="004A4570"/>
        </w:tc>
        <w:tc>
          <w:tcPr>
            <w:tcW w:w="2698" w:type="dxa"/>
          </w:tcPr>
          <w:p w14:paraId="1E99EB97" w14:textId="77777777" w:rsidR="004A4570" w:rsidRDefault="004A4570"/>
        </w:tc>
        <w:tc>
          <w:tcPr>
            <w:tcW w:w="2698" w:type="dxa"/>
          </w:tcPr>
          <w:p w14:paraId="11EFD0DB" w14:textId="77777777" w:rsidR="004A4570" w:rsidRDefault="004A4570"/>
        </w:tc>
      </w:tr>
    </w:tbl>
    <w:p w14:paraId="40DE81DB" w14:textId="77777777" w:rsidR="004A4570" w:rsidRDefault="004A4570"/>
    <w:sectPr w:rsidR="004A4570" w:rsidSect="00EC547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B1D98"/>
    <w:multiLevelType w:val="hybridMultilevel"/>
    <w:tmpl w:val="0AD840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64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78"/>
    <w:rsid w:val="000009DD"/>
    <w:rsid w:val="0007488A"/>
    <w:rsid w:val="000A371B"/>
    <w:rsid w:val="001C547A"/>
    <w:rsid w:val="001D2AAC"/>
    <w:rsid w:val="001E6DBF"/>
    <w:rsid w:val="002856BE"/>
    <w:rsid w:val="00336BCC"/>
    <w:rsid w:val="004148FB"/>
    <w:rsid w:val="004A4570"/>
    <w:rsid w:val="00586FBC"/>
    <w:rsid w:val="00611364"/>
    <w:rsid w:val="006A58EA"/>
    <w:rsid w:val="0071548A"/>
    <w:rsid w:val="007F72F7"/>
    <w:rsid w:val="008A6124"/>
    <w:rsid w:val="009C48FB"/>
    <w:rsid w:val="009E0EEA"/>
    <w:rsid w:val="00A7437A"/>
    <w:rsid w:val="00B44317"/>
    <w:rsid w:val="00B96E2F"/>
    <w:rsid w:val="00BD4ADF"/>
    <w:rsid w:val="00C4571E"/>
    <w:rsid w:val="00D80DEB"/>
    <w:rsid w:val="00DD179C"/>
    <w:rsid w:val="00DD4ED6"/>
    <w:rsid w:val="00EC5478"/>
    <w:rsid w:val="00FA0C37"/>
    <w:rsid w:val="00FE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FF411"/>
  <w15:chartTrackingRefBased/>
  <w15:docId w15:val="{95384768-39FD-4C4B-AA50-C355CE80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478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EC54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47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C5478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gd">
    <w:name w:val="gd"/>
    <w:basedOn w:val="DefaultParagraphFont"/>
    <w:rsid w:val="00EC5478"/>
  </w:style>
  <w:style w:type="character" w:styleId="Hyperlink">
    <w:name w:val="Hyperlink"/>
    <w:basedOn w:val="DefaultParagraphFont"/>
    <w:uiPriority w:val="99"/>
    <w:unhideWhenUsed/>
    <w:rsid w:val="00EC54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47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A4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easurer.etobmiss.orm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fipeych@gmail.com" TargetMode="External"/><Relationship Id="rId5" Type="http://schemas.openxmlformats.org/officeDocument/2006/relationships/hyperlink" Target="mailto:roccosignoril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Peycheva</dc:creator>
  <cp:keywords/>
  <dc:description/>
  <cp:lastModifiedBy>Sofia Peycheva</cp:lastModifiedBy>
  <cp:revision>27</cp:revision>
  <cp:lastPrinted>2023-01-23T04:54:00Z</cp:lastPrinted>
  <dcterms:created xsi:type="dcterms:W3CDTF">2022-10-18T17:55:00Z</dcterms:created>
  <dcterms:modified xsi:type="dcterms:W3CDTF">2026-01-20T17:14:00Z</dcterms:modified>
</cp:coreProperties>
</file>